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1 декабря 2007 г.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Дата первой официальной публикации: 5 декабря 2007 г.</w:t>
      </w:r>
    </w:p>
    <w:p w:rsid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Опубликовано: в  "РГ" - Федеральный выпуск №4535 5 декабря 2007 г. </w:t>
      </w:r>
    </w:p>
    <w:p w:rsid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Вступает в силу 5 декабря 2007 г.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Государственной Думой 14 ноября 2007 года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Советом Федерации 23 ноября 2007 года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Внести в Закон Российской Федерации от 10 июля 1992 года N 3266-I "Об образовании" (в редакции Федерального закона от 13 января 1996 года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1997, N 47, ст. 5341; 2000, N 30, ст. 3120; 2002, N 7, ст. 631; N 12, ст. 1093; N 26, ст. 2517; 2003, N 2, ст. 163; N 28, ст. 2892; N 50, ст. 4855; 2004, N 10, ст. 835; N 27, ст. 2714; N 35, ст. 3607; 2005, N 1, ст. 25;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N 30, ст. 3103, 3111; 2006, N 1, ст. 10; N 29, ст. 3122; 2007, N 1, ст. 21; N 2, ст. 360; N 7, ст. 838; N 17, ст. 1932; N 27, ст. 3215; N 30, ст. 3808; N 43, ст. 5084; N 44, ст. 5280) следующие изменения: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в пункте 3 статьи 5 слова "государственных образовательных стандартов" заменить словами "федеральных государственных образовательных стандартов,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пункт 5 статьи 6 после слова "регламентируется" дополнить словом "федеральными";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статью 7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"Статья 7. Федеральные государственные образовательные стандарты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1. 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2. В случаях, предусмотренных Федеральным законом от 22 августа 1996 года N 125-ФЗ "О высшем и послевузовском профессиональном образовании", реализация программ высшего профессионального образования осуществляется на основе образовательных стандартов и требований, самостоятельно устанавливаемых федеральными государственными образовательными учреждениями высшего профессионального образования, перечень которых утверждается указом Президента Российской Федерации.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должны обеспечивать: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lastRenderedPageBreak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4.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включают в себя требования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6. Разработка и утверждение федеральных государственных образовательных стандартов осуществляются в порядке, установленном Правительством Российской Федерации.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7. Федеральные государственные образовательные стандарты утверждаются не реже одного раза в десять лет.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8.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4) абзац второй статьи 8 изложить в следующей редакции: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"преемственных образовательных программ различных уровня и направленности, федеральных государственных образовательных стандартов и федеральных государственных требований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5) в статье 9: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пункте 2 слово "Общеобразовательные" заменить словами "Основные общеобразовательные";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абзаце первом пункта 3 слово "общеобразовательным" заменить словами "основным общеобразовательным";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пункте 4 слово "Профессиональные" заменить словами "Основные профессиональные";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в абзаце первом пункта 5 слово "профессиональным" заменить словами "основным профессиональным";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д) пункт 6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</w:t>
      </w:r>
      <w:r w:rsidRPr="008C2C94">
        <w:rPr>
          <w:rFonts w:ascii="Times New Roman" w:hAnsi="Times New Roman" w:cs="Times New Roman"/>
          <w:sz w:val="24"/>
          <w:szCs w:val="24"/>
        </w:rPr>
        <w:lastRenderedPageBreak/>
        <w:t>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е) дополнить пунктом 61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"61. Основные профессиональные образовательные программы начального профессионального,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обучающихся и включают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Основные образовательные программы высшего профессионального образования, устанавливаемые в соответствии с пунктом 2 статьи 7 настоящего Закона, включают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ж) дополнить пунктом 62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"62. К структуре основной общеобразовательной программы дошкольного образования и условиям ее реализации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2C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>) дополнить пунктом 63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"63. К структуре основной профессиональной образовательной программы послевузовского профессионального образования (за исключением докторантуры) уполномоченным федеральным органом исполнительной власти устанавливаются федеральные государственные требования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и) в пункте 7 слова "или соответствующим государственным образовательным стандартом" заменить словами "либо соответствующими федеральными государственными образовательными стандартами, либо федеральными государственными требованиями, либо устанавливаемыми в соответствии с пунктом 2 статьи 7 настоящего Закона образовательными стандартами 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к) дополнить пунктом 8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"8. Дополнительная образовательная программа включает в себя рабочие программы учебных курсов, предметов, дисциплин (модулей)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л) дополнить пунктом 9 следующего содержания: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"9.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могут устанавливаться федеральные государственные требования в случаях, предусмотренных федеральными законами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lastRenderedPageBreak/>
        <w:t xml:space="preserve">6) в пункте 2 статьи 10 слова "действует единый государственный образовательный стандарт" заменить словами "действуют единые федеральный государственный образовательный стандарт или федеральные государственные требования, за исключением образовательных стандартов и требований, устанавливаемых в соответствии с пунктом 2 статьи 7 настоящего Закона";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7) в статье 14: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пункте 2: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дополнить новым абзацем шестым следующего содержания: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"формирование духовно-нравственной личности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абзац шестой считать абзацем седьмым;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пункт 5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"5. 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образовательным учреждением самостоятельно.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(воспитанниками)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дополнить пунктом 51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"51.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дополнить пунктом 52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"52. Примерные основные образовательные программы с учетом их уровня и направленности могут включать в себя базисный учебный план и (или) примерные программы учебных курсов, предметов, дисциплин (модулей)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д) пункт 7 после слов "в соответствии с" дополнить словом "федеральными";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8) в статье 15: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"1.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пункте 41 слово "компонента"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пункте 45 слова "государственные и муниципальные образовательные учреждения среднего профессионального образования" заменить словами "государственные образовательные учреждения среднего профессионального образования";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пункт 5 после слов "в соответствии с" дополнить словом "федеральными";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9) в статье 16: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абзаце втором пункта 1 слова "государственные и муниципальные образовательные учреждения начального профессионального образования, государственные и муниципальные" заменить словами "государственные образовательные учреждения начального профессионального образования, государственные";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"2. 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пункте 3 слова "государственные и муниципальные образовательные учреждения среднего профессионального образования" в соответствующем падеже заменить словами "государственные образовательные учреждения среднего профессионального образования" в соответствующем падеже;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в пункте 4 слова "государственные и муниципальные образовательные учреждения среднего профессионального образования" заменить словами "государственные образовательные учреждения среднего профессионального образования";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10) в пункте 2 статьи 20 слово "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" заменить словами "Федеральный государственный";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11) абзац второй пункта 1 статьи 26 после слова "совершенствованием" дополнить словами "федеральных государственных";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12) в статье 28: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подпункте 113 слова "государственные и муниципальные образовательные учреждения среднего профессионального образования" заменить словами "государственные образовательные учреждения среднего профессионального образования";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подпункте 14 слова "установление федеральных компонентов государственных образовательных стандартов" заменить словами "утверждение федеральных государственных образовательных стандартов, установление федеральных государственных требований";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подпункте 19 слова "примерных программ курсов, дисциплин" заменить словами "примерных программ учебных курсов, предметов, дисциплин (модулей)";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в подпункте 21 слова "(в части федеральных компонентов государственных образовательных стандартов)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заменить словами "(в части федеральных государственных образовательных стандартов,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требований) образовательными учреждениями, указанными в подпункте 24 настоящей статьи,";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д) в абзаце третьем подпункта 24 слова "дополнительного профессионального образования, по которым установлены федеральные компоненты государственных образовательных стандартов" заменить словами "дополнительные профессиональные образовательные программы, по которым установлены федеральные государственные требования";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lastRenderedPageBreak/>
        <w:t>е) в подпункте 25 слова "требованиям установленных в Российской Федерации государственных образовательных стандартов" заменить словами "установленным в Российской Федерации федеральным государственным образовательным стандартам или федеральным государственным требованиям";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13) в статье 29: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подпункте 7 слово ", аттестация"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подпункт 8 признать утратившим силу;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подпункте 15 слова ", разработка базисных учебных планов и примерных программ курсов, дисциплин"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подпункт 17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"17) надзор и контроль за соблюдением законодательства Российской Федерации в области образования, исполнением федеральных государственных образовательных стандартов и федеральных государственных требований образовательными учреждениями независимо от форм собственности (за исключением образовательных учреждений, указанных в подпункте 24 статьи 28 настоящего Закона), а также за деятельностью органов местного самоуправления в сфере образования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14) в пункте 2 статьи 32: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подпункте 6 слова "компонента образовательного учреждения государственного образовательного стандарта общего образования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подпункте 7 слова "учебных курсов и дисциплин" заменить словами "учебных курсов, предметов, дисциплин (модулей)";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15) в статье 33: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пункте 17: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первом слова "требованиям государственных образовательных стандартов" заменить словами "федеральным государственным образовательным стандартам или федеральным государственным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третьем слова "требованиям государственных образовательных стандартов" заменить словами "федеральным государственным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пункте 18: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втором слова "требованиям государственных образовательных стандартов" заменить словами "федеральным государственным образовательным стандартам или федеральным государственным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пятом слова "требованиям государственных образовательных стандартов" заменить словами "федеральным государственным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десятом слова "требованиям государственных образовательных стандартов" заменить словами "федеральным государственным образовательным стандартам или федеральным государственным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lastRenderedPageBreak/>
        <w:t>в) в подпункте 1 пункта 23 слова "требованиям соответствующего государственного образовательного стандарта или" заменить словами "соответствующему федеральному государственному образовательному стандарту или федеральным государственным требованиям либо";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в пункте 24 слова "требованиям государственных образовательных стандартов" заменить словами "федеральным государственным образовательным стандартам или федеральным государственным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д) дополнить пунктом 27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"27. Порядок лицензирования образовательной деятельности и порядок государственной аккредитации образовательных учреждений высшего профессионального образования, реализующих образовательные программы высшего профессионального образования в соответствии с пунктом 2 статьи 7 настоящего Закона, устанавливаются Правительством Российской Федерации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16) в пункте 2 статьи 38 слова "требованиям государственных образовательных стандартов или" заменить словами "федеральным государственным образовательным стандартам, федеральным государственным требованиям и устанавливаемым в соответствии с пунктом 2 статьи 7 настоящего Закона образовательным стандартам и требованиям";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17) в статье 42: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а) в пункте 1 слово "компонента" исключить, после слов "образовательного стандарта" дополнить словами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", образовательного стандарта, устанавливаемого в соответствии с пунктом 2 статьи 7 настоящего Закона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пункт 3 признать утратившим силу;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18) пункт 1 статьи 45 после слов "образовательными программами и" дополнить словом "федеральными", дополнить словами ", а также образовательными стандартами, устанавливаемыми в соответствии с пунктом 2 статьи 7 настоящего Закона";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19) в пункте 1 статьи 46 слова "государственных образовательных стандартов" заменить словами "федеральных государственных образовательных стандартов или федеральных государственных требований";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20) в статье 50: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пункте 4: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первом слова "государственными образовательными стандартами" заменить словами "федеральными государственными образовательными стандартами,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втором слова "государственного образовательного стандарта" заменить словами "федеральных государственных образовательных стандартов,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б) в абзаце первом пункта 7 слова "государственных образовательных стандартов" заменить словами "федеральных государственных образовательных стандартов, федеральных </w:t>
      </w:r>
      <w:r w:rsidRPr="008C2C94">
        <w:rPr>
          <w:rFonts w:ascii="Times New Roman" w:hAnsi="Times New Roman" w:cs="Times New Roman"/>
          <w:sz w:val="24"/>
          <w:szCs w:val="24"/>
        </w:rPr>
        <w:lastRenderedPageBreak/>
        <w:t>государственных требований и устанавливаемых в соответствии с пунктом 2 статьи 7 настоящего Закона образовательных стандартов и требований";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21) абзац второй пункта 1 статьи 51 после слов "Учебная нагрузка" дополнить словами ", в том числе 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 xml:space="preserve"> нагрузка".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2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 xml:space="preserve">Часть шестую статьи 19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N 48, ст. 4563; 2004, N 35, ст. 3607) после слов "в соответствии с" дополнить словом "федеральными".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3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Внести в Федеральный закон от 10 декабря 1995 года N 196-ФЗ "О безопасности дорожного движения" (Собрание законодательства Российской Федерации, 1995, N 50, ст. 4873) следующие изменения: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в пункте 3 статьи 26 слова "на основании соответствующих государственных образовательных стандартов"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пункт 3 статьи 29 после слов "в соответствующие" дополнить словом "федеральные".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4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Внести в Федеральный закон от 17 июня 1996 года N 74-ФЗ "О национально-культурной автономии" (Собрание законодательства Российской Федерации, 1996, N 25, ст. 2965; 2004, N 35, ст. 3607) следующие изменения: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в статье 11: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части первой: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пятом слова "разрабатывать с участием подведомственных образовательных учреждений учебные программы" заменить словами "участвовать в разработке образовательных программ, осуществляемой подведомственными образовательными учреждениями";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абзац девятый после слов "в разработке" дополнить словом "федеральных", после слова "примерных" дополнить словами "основных образовательных";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части второй слова "государственными образовательными стандартами" заменить словами "федеральными государственными образовательными стандартами";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в абзаце четвертом статьи 12 слово "учебных" заменить словом "образовательных";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абзац третий статьи 14 после слов "о включении в" дополнить словом "федеральные".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5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Внести в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4135; 2000, N 29, ст. 3001; N 33, ст. 3348; 2002, N 26, ст. 2517; 2003, N 2, ст. 163; N 28, ст. 2888; 2004, N 35, ст. 3607;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 xml:space="preserve">2005, N 17, ст. 1481; 2006, N 1, ст. 10; N 29, ст. 3122; N 30, ст. 3289; 2007, N 1, </w:t>
      </w:r>
      <w:r w:rsidRPr="008C2C94">
        <w:rPr>
          <w:rFonts w:ascii="Times New Roman" w:hAnsi="Times New Roman" w:cs="Times New Roman"/>
          <w:sz w:val="24"/>
          <w:szCs w:val="24"/>
        </w:rPr>
        <w:lastRenderedPageBreak/>
        <w:t>ст. 21; N 2, ст. 360; N 7, ст. 838; N 17, ст. 1932; N 29, ст. 3484; N 43, ст. 5084; N 44, ст. 5280) следующие изменения: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в пункте 4 статьи 2 слова "государственных образовательных стандартов" заменить словами "федеральных государственных образовательных стандартов, федеральных государственных требований и устанавливаемых в соответствии с пунктом 4 статьи 5 настоящего Федерального закона образовательных стандартов и требований";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в абзаце втором статьи 4 слова "государственных образовательных стандартов высшего и послевузовского профессионального образования" заменить словами "федеральных государственных образовательных стандартов высшего профессионального образования, федеральных государственных требований к послевузовскому профессиональному образованию";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статью 5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"Статья 5. Федеральные государственные образовательные стандарты высшего профессионального образования и федеральные государственные требования к послевузовскому профессиональному образованию. Основные образовательные программы высшего и послевузовского профессионального образования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высшего профессионального образования предназначены для обеспечения: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единства образовательного пространства Российской Федерации;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качества высшего профессионального образования;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основы для объективной оценки деятельности образовательных учреждений, реализующих образовательные программы высшего профессионального образования;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4) признания и установления эквивалентности документов иностранных государств о высшем профессиональном образовании.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с. 23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Окончание. Начало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с. 20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2. Федеральные государственные образовательные стандарты высшего профессионального образования, а также образовательные стандарты и требования, устанавливаемые в соответствии с пунктом 4 настоящей статьи, включают в себя требования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3. Разработка и утверждение федеральных государственных образовательных стандартов высшего профессионального образования осуществляются в порядке, определяемом Правительством Российской Федерации.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lastRenderedPageBreak/>
        <w:t>4. В случаях, предусмотренных настоящим Федеральным законом, реализация образовательных программ высшего профессионального образования осуществляется на основе образовательных стандартов и требований, самостоятельно устанавливаемых федеральными государственными высшими учебными заведениями, перечень которых утверждается указом Президента Российской Федерации.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5. Основная образовательная программа высшего профессионального образования обеспечивает реализацию федерального государственного образовательного стандарта с учетом вида высшего учебного заведения, образовательных потребностей и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обучающихся и включает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обеспечивает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высшего профессионального образования и основных образовательных программ послевузовского профессионального образования (для обучающихся в аспирантуре, адъюнктуре, интернатуре, ординатуре), включающих в себя примерные программы учебных курсов, предметов, дисциплин (модулей).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7. К структуре основной образовательной программы послевузовского профессионального образования (за исключением докторантуры) уполномоченным федеральным органом исполнительной власти устанавливаются федеральные государственные требования.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8. Перечень направлений подготовки (специальностей) высшего и послевузовского профессионального образования устанавливается в порядке, определяемом Правительством Российской Федерации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4) статью 10 дополнить пунктом 10 следующего содержания: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"10. Порядок лицензирования образовательной деятельности и порядок государственной аккредитации высших учебных заведений, реализующих образовательные программы высшего профессионального образования в соответствии с пунктом 4 статьи 5 настоящего Федерального закона, устанавливаются Правительством Российской Федерации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5) в статье 11: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в абзаце первом пункта 2 слова "и соответствующим государственным образовательным стандартом" заменить словами ", соответствующим федеральным государственным образовательным стандартом или федеральными государственными требованиями, а также устанавливаемыми в соответствии с пунктом 4 статьи 5 настоящего Федерального закона образовательным стандартом 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пункте 9 слова "государственными образовательными стандартами высшего и послевузовского" заменить словами "федеральными государственными образовательными стандартами высшего";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пункте 10 слова "определяются государственными образовательными стандартами высшего и послевузовского профессионального образования" заменить словами "определяются федеральными государственными образовательными стандартами высшего профессионального образования и федеральными государственными требованиями, а также устанавливаемыми в соответствии с пунктом 4 статьи 5 настоящего Федерального закона образовательными стандартами 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6) в подпункте 2 пункта 2 статьи 16 слово "требований" заменить словом "федеральных";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7) подпункт 4 пункта 4 статьи 20 изложить в следующей редакции: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"4) определять содержание учебных курсов, предметов, дисциплин (модулей) на основании федеральных государственных образовательных стандартов высшего профессионального образования или федеральных государственных требований, а также устанавливаемых в соответствии с пунктом 4 статьи 5 настоящего Федерального закона образовательных стандартов и требований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8) в статье 24: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подпункт 8 пункта 2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"8) определение порядка разработки и утверждения федеральных государственных образовательных стандартов высшего профессионального образования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>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в подпункте 2 пункта 3 слова "утверждение федеральных компонентов соответствующих государственных образовательных стандартов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заменить словами "установление федеральных государственных требований к основным образовательным программам послевузовского профессионального образования (для обучающихся в аспирантуре, адъюнктуре), а также";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пункте 4: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первом подпункта 1 слова "федеральными компонентами государственных образовательных стандартов" заменить словами "федеральными государственными образовательными стандартами, федеральными государственными требованиями и устанавливаемыми в соответствии с пунктом 4 статьи 5 настоящего Федерального закона образовательными стандартами 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третьем подпункта 2 слова "федеральные компоненты государственных образовательных стандартов" заменить словами "федеральные государственные требования";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подпункте 3 слова "федеральные компоненты государственных образовательных стандартов" заменить словами "федеральные государственные требования";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9) в абзаце третьем пункта 1 статьи 26 слова "государственным образовательным стандартам" заменить словами "федеральным государственным образовательным стандартам, федеральным государственным требованиям и устанавливаемым в соответствии с пунктом 4 статьи 5 настоящего Федерального закона образовательным стандартам и требованиям".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6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Внести в Федеральный закон от 28 марта 1998 года N 53-ФЗ "О воинской обязанности и военной службе" (Собрание законодательства Российской Федерации, 1998, N 13, ст. 1475; 2004, N 35, ст. 3607; 2005, N 30, ст. 3111; 2006, N 28, ст. 2974) следующие изменения: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в статье 12 слово "Государственными" заменить словами "Федеральными государственными", слово "государственными" заменить словами "федеральными государственными";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абзац второй пункта 1 статьи 13 после слов "в соответствии с" дополнить словом "федеральными";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3) абзац четвертый пункта 1 статьи 21 после слов "по образованию" дополнить словом "федеральные".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7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Абзац одиннадцатый пункта 2 статьи 4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2004, N 35, ст. 3607) после слов "включение в" дополнить словом "федеральные".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8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В абзаце втором пункта 2 статьи 51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2003, N 2, ст. 167; 2004, N 35, ст. 3607; 2005, N 19, ст. 1752) слова "проектов образовательных стандартов" заменить словами "проектов федеральных государственных образовательных стандартов и федеральных государственных требований".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9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Подпункт 3 пункта 2 статьи 15 Федерального закона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35, ст. 3607; N 49, ст. 4849;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2007, N 27, ст. 3215) после слов "в соответствии с" дополнить словом "федеральными".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10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Часть вторую статьи 63 Трудового кодекса Российской Федерации (Собрание законодательства Российской Федерации, 2002, N 1, ст. 3; 2006, N 27, ст. 2878; 2007, N 30, ст. 3808) после слова "освоения" дополнить словами "основной общеобразовательной".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11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Пункт 3 статьи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2293) после слова "труда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дополнить словом "федеральные".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12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седьмом пункта 1 статьи 11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2063) слова "и государственных образовательных стандартов" заменить словами ", федеральных государственных образовательных стандартов и федеральных государственных требований".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13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Часть 6 статьи 62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N31, ст. 3215) изложить в следующей редакции: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"6.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профессионального, среднего профессионального и дополнительного профессионального образования в соответствии с федеральными государственными требованиями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14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21; N 17, ст. 1932; N 43, ст. 5084) следующие изменения: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1) в статье 2: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а) пункт 4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подпункт "а" пункта 5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в) в пункте 7: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втором подпункта "к" слова "федеральные компоненты государственных образовательных стандартов" заменить словами "федеральные государственные требования", слова "высшими учебными заведениями" заменить словами "образовательными учреждениями высшего профессионального образования";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втором подпункта "л" слова "федеральными компонентами государственных образовательных стандартов" заменить словами "федеральными государственными образовательными стандартами";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абзаце втором подпункта "м" слова "федеральными компонентами государственных образовательных стандартов" заменить словами "федеральными государственными образовательными стандартами,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г) в абзаце четвертом пункта 8 слова "федеральными компонентами государственных образовательных стандартов" заменить словами "федеральными государственными образовательными стандартами или федеральными государственными требованиями";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д) в пункте 9: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 подпункте "и" слово ", аттестация"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подпункт "о" исключить;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в статье 29: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>а) в части 3 слова "Статья 2" заменить словами "Пункты 1-6, подпункты "а" - "и", "л" пункта 7, подпункты "а" - "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>", "к" - "м" и "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>" пункта 9, пункты 11 - 20 статьи 2";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б) дополнить частью 5 следующего содержания: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"5. Подпункты "к" и "м" пункта 7, пункт 8, подпункты "и" и "</w:t>
      </w:r>
      <w:proofErr w:type="spellStart"/>
      <w:r w:rsidRPr="008C2C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2C94">
        <w:rPr>
          <w:rFonts w:ascii="Times New Roman" w:hAnsi="Times New Roman" w:cs="Times New Roman"/>
          <w:sz w:val="24"/>
          <w:szCs w:val="24"/>
        </w:rPr>
        <w:t>" пункта 9, пункт 10 статьи 2 настоящего Федерального закона вступают в силу с 1 января 2009 года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15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C94">
        <w:rPr>
          <w:rFonts w:ascii="Times New Roman" w:hAnsi="Times New Roman" w:cs="Times New Roman"/>
          <w:sz w:val="24"/>
          <w:szCs w:val="24"/>
        </w:rPr>
        <w:t xml:space="preserve">В части 5 статьи 3 Федерального закона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 слова "Государственные и муниципальные образовательные учреждения среднего профессионального </w:t>
      </w:r>
      <w:r w:rsidRPr="008C2C94">
        <w:rPr>
          <w:rFonts w:ascii="Times New Roman" w:hAnsi="Times New Roman" w:cs="Times New Roman"/>
          <w:sz w:val="24"/>
          <w:szCs w:val="24"/>
        </w:rPr>
        <w:lastRenderedPageBreak/>
        <w:t>образования" заменить словами "Государственные образовательные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учреждения среднего профессионального образования".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16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1) статью 1 Федерального закона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 в части изложения в новой редакции подпункта 8 статьи 29 и пункта 3 статьи 42;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2) абзац второй пункта 9 статьи 1 Федерального закона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17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Со дня вступления в силу настоящего Федерального закона и до 1 сентября 2009 года прием на обучение в соответствии с федеральными государственными образовательными стандартами и (или) федеральными государственными требованиями в имеющих государственную аккредитацию образовательных учреждениях осуществляется по решению соответствующего образовательного учреждения.</w:t>
      </w:r>
      <w:proofErr w:type="gramEnd"/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2. 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31 августа 2009 года.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3.Обучение лиц, зачисленных до 1 сентября 2009 года в имеющие государственную аккредитацию образовательные учреждения для </w:t>
      </w:r>
      <w:proofErr w:type="gramStart"/>
      <w:r w:rsidRPr="008C2C9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C2C94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Статья 18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со дня его официального опубликования.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8C2C94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0C0A" w:rsidRPr="008C2C94" w:rsidRDefault="008C2C94" w:rsidP="008C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В. Путин</w:t>
      </w:r>
    </w:p>
    <w:sectPr w:rsidR="00740C0A" w:rsidRPr="008C2C94" w:rsidSect="008C2C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94"/>
    <w:rsid w:val="001544C5"/>
    <w:rsid w:val="002D3523"/>
    <w:rsid w:val="00393BAD"/>
    <w:rsid w:val="003A5AF5"/>
    <w:rsid w:val="00740C0A"/>
    <w:rsid w:val="007D0DA1"/>
    <w:rsid w:val="008C2C94"/>
    <w:rsid w:val="00AF1019"/>
    <w:rsid w:val="00B542F5"/>
    <w:rsid w:val="00B67DE9"/>
    <w:rsid w:val="00DF6BD7"/>
    <w:rsid w:val="00F354BE"/>
    <w:rsid w:val="00FB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5498</Words>
  <Characters>31342</Characters>
  <Application>Microsoft Office Word</Application>
  <DocSecurity>0</DocSecurity>
  <Lines>261</Lines>
  <Paragraphs>73</Paragraphs>
  <ScaleCrop>false</ScaleCrop>
  <Company>spectra</Company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</cp:revision>
  <dcterms:created xsi:type="dcterms:W3CDTF">2011-12-08T10:50:00Z</dcterms:created>
  <dcterms:modified xsi:type="dcterms:W3CDTF">2011-12-08T10:52:00Z</dcterms:modified>
</cp:coreProperties>
</file>